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F13F" w14:textId="679AE19A" w:rsidR="001856BB" w:rsidRDefault="001856BB">
      <w:r>
        <w:t xml:space="preserve">Beste Jonge Filmers </w:t>
      </w:r>
    </w:p>
    <w:p w14:paraId="3BCDB80C" w14:textId="1FC17937" w:rsidR="00D834DE" w:rsidRDefault="00D834DE">
      <w:r>
        <w:t>De Jongere Filmstudio uit Beilen organiseert ook dit jaar weer een geweldig filmkamp.</w:t>
      </w:r>
    </w:p>
    <w:p w14:paraId="5C5401A7" w14:textId="6ED24E60" w:rsidR="00D834DE" w:rsidRDefault="00D834DE">
      <w:r>
        <w:t>Het kamp is in  de herfstvakantie van het noorden en wel van 23 oktober tot en met 27 oktober.</w:t>
      </w:r>
    </w:p>
    <w:p w14:paraId="1515B196" w14:textId="12E6FB32" w:rsidR="00CC733A" w:rsidRDefault="00CC733A">
      <w:r>
        <w:t xml:space="preserve">In de manege het Hoefijzer in Zwiggelte (Drenthe) </w:t>
      </w:r>
    </w:p>
    <w:p w14:paraId="4F148770" w14:textId="58910FCD" w:rsidR="00D834DE" w:rsidRDefault="00D834DE">
      <w:r>
        <w:t>Vorige jaar weer een groot feest en aan het eind hadden we 3 prachtige films.</w:t>
      </w:r>
    </w:p>
    <w:p w14:paraId="50181DD0" w14:textId="423F601E" w:rsidR="00D834DE" w:rsidRDefault="00D834DE">
      <w:r>
        <w:t>Met veel plezier en ook hard werken is het iedere groep gelukt om weer een script, draaiboek en shotlijst te maken . Daarna met elkaar op stap om alle opnames op tijd klaar te hebben en dan nog de montage. En ‘</w:t>
      </w:r>
      <w:proofErr w:type="spellStart"/>
      <w:r>
        <w:t>savonds</w:t>
      </w:r>
      <w:proofErr w:type="spellEnd"/>
      <w:r>
        <w:t xml:space="preserve"> met elkaar “Weerwolf” spelen wat vaak pas afgelopen is voor sommigen in  de kleine uurtjes.</w:t>
      </w:r>
    </w:p>
    <w:p w14:paraId="14572629" w14:textId="0D15998E" w:rsidR="00CC733A" w:rsidRDefault="00CC733A">
      <w:r>
        <w:t xml:space="preserve">Het kamp kost voor leden 80.00 en voor niet leden 95.00 euro alles </w:t>
      </w:r>
      <w:proofErr w:type="spellStart"/>
      <w:r>
        <w:t>incluisief</w:t>
      </w:r>
      <w:proofErr w:type="spellEnd"/>
      <w:r>
        <w:t>.</w:t>
      </w:r>
    </w:p>
    <w:p w14:paraId="10B0A3C5" w14:textId="1A40D5BE" w:rsidR="00CC733A" w:rsidRDefault="00CC733A">
      <w:r>
        <w:t>Tijdens het kamp worden er ook diverse workshops gegeven en kan je altijd andere om hulp vragen als je ergens meer van wilt weten.</w:t>
      </w:r>
    </w:p>
    <w:p w14:paraId="7DCA84BF" w14:textId="12CBCED2" w:rsidR="00CC733A" w:rsidRDefault="00D834DE">
      <w:r>
        <w:t>Je hebt geen eigen materiaal nodig, maar het mag natuurlijk wel.</w:t>
      </w:r>
      <w:r w:rsidR="00CC733A">
        <w:t xml:space="preserve"> Er zijn voldoende camera’s om in groepjes te werken. Lichtinstallatie en microfoons zijn ook aanwezig.</w:t>
      </w:r>
    </w:p>
    <w:p w14:paraId="1114CB3A" w14:textId="4454A1A8" w:rsidR="00D834DE" w:rsidRDefault="00D834DE">
      <w:r>
        <w:t xml:space="preserve"> We hebben een leuke ruimte in een oude manege en komen daar al veel jaren met enorm veel plezier.</w:t>
      </w:r>
    </w:p>
    <w:p w14:paraId="15902341" w14:textId="6DF85240" w:rsidR="00D834DE" w:rsidRDefault="00D834DE">
      <w:r>
        <w:t>Geef je op tijd op want vol is vol!!</w:t>
      </w:r>
    </w:p>
    <w:p w14:paraId="6A784BA5" w14:textId="0957227A" w:rsidR="00CC733A" w:rsidRDefault="00CC733A">
      <w:r>
        <w:t>Je hoeft dus geen lid te zijn van onze filmclub of van de NOVA, iedere jongere is van harte welkom.</w:t>
      </w:r>
    </w:p>
    <w:p w14:paraId="20CA5CEF" w14:textId="50955A8D" w:rsidR="00D834DE" w:rsidRDefault="00D834DE">
      <w:r>
        <w:t>Voor meer gegevens kan je naar de website van onze club en dan de jongerenafdeling :</w:t>
      </w:r>
    </w:p>
    <w:p w14:paraId="0CBFA0A1" w14:textId="563F3BC2" w:rsidR="00D834DE" w:rsidRDefault="00000000">
      <w:hyperlink r:id="rId4" w:history="1">
        <w:r w:rsidR="00330910" w:rsidRPr="006A6A7A">
          <w:rPr>
            <w:rStyle w:val="Hyperlink"/>
          </w:rPr>
          <w:t>www.filmclub-bvc.nl</w:t>
        </w:r>
      </w:hyperlink>
    </w:p>
    <w:p w14:paraId="34972E9D" w14:textId="77777777" w:rsidR="00330910" w:rsidRDefault="00330910"/>
    <w:p w14:paraId="5EA60A1B" w14:textId="77777777" w:rsidR="00D834DE" w:rsidRDefault="00D834DE"/>
    <w:sectPr w:rsidR="00D8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BB"/>
    <w:rsid w:val="001856BB"/>
    <w:rsid w:val="002D15E2"/>
    <w:rsid w:val="00330910"/>
    <w:rsid w:val="00CC733A"/>
    <w:rsid w:val="00D8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4373"/>
  <w15:chartTrackingRefBased/>
  <w15:docId w15:val="{EA6D7597-B2C4-49B4-9D61-75D1831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34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3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mclub-bvc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</cp:revision>
  <cp:lastPrinted>2023-03-25T14:34:00Z</cp:lastPrinted>
  <dcterms:created xsi:type="dcterms:W3CDTF">2023-03-28T09:00:00Z</dcterms:created>
  <dcterms:modified xsi:type="dcterms:W3CDTF">2023-03-28T09:00:00Z</dcterms:modified>
</cp:coreProperties>
</file>